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F363" w14:textId="77777777" w:rsidR="007B391C" w:rsidRDefault="00000000">
      <w:pPr>
        <w:pStyle w:val="a3"/>
        <w:spacing w:before="67" w:line="290" w:lineRule="exact"/>
        <w:ind w:left="11906"/>
      </w:pPr>
      <w:r>
        <w:rPr>
          <w:spacing w:val="-2"/>
        </w:rPr>
        <w:t>Приложение</w:t>
      </w:r>
    </w:p>
    <w:p w14:paraId="4EE0E5DF" w14:textId="77777777" w:rsidR="007B391C" w:rsidRDefault="00000000">
      <w:pPr>
        <w:pStyle w:val="a3"/>
        <w:spacing w:before="6" w:line="225" w:lineRule="auto"/>
        <w:ind w:left="11906"/>
      </w:pPr>
      <w:r>
        <w:t>к</w:t>
      </w:r>
      <w:r>
        <w:rPr>
          <w:spacing w:val="-12"/>
        </w:rPr>
        <w:t xml:space="preserve"> </w:t>
      </w:r>
      <w:r>
        <w:t>приказу</w:t>
      </w:r>
      <w:r>
        <w:rPr>
          <w:spacing w:val="-14"/>
        </w:rPr>
        <w:t xml:space="preserve"> </w:t>
      </w:r>
      <w:r>
        <w:t>начальника</w:t>
      </w:r>
      <w:r>
        <w:rPr>
          <w:spacing w:val="-14"/>
        </w:rPr>
        <w:t xml:space="preserve"> </w:t>
      </w:r>
      <w:r>
        <w:t>главного управления по образованию</w:t>
      </w:r>
    </w:p>
    <w:p w14:paraId="24DF6BBD" w14:textId="77777777" w:rsidR="007B391C" w:rsidRDefault="00000000">
      <w:pPr>
        <w:pStyle w:val="a3"/>
        <w:spacing w:before="0" w:line="281" w:lineRule="exact"/>
        <w:ind w:left="11906"/>
      </w:pPr>
      <w:r>
        <w:t>от</w:t>
      </w:r>
      <w:r>
        <w:rPr>
          <w:spacing w:val="-6"/>
        </w:rPr>
        <w:t xml:space="preserve"> </w:t>
      </w:r>
      <w:r>
        <w:t>30.05.2025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329</w:t>
      </w:r>
    </w:p>
    <w:p w14:paraId="2A34EF54" w14:textId="77777777" w:rsidR="007B391C" w:rsidRDefault="007B391C">
      <w:pPr>
        <w:pStyle w:val="a3"/>
        <w:spacing w:before="19"/>
      </w:pPr>
    </w:p>
    <w:p w14:paraId="4BCE2FCC" w14:textId="77777777" w:rsidR="007B391C" w:rsidRDefault="00000000">
      <w:pPr>
        <w:pStyle w:val="a3"/>
        <w:spacing w:before="0" w:line="225" w:lineRule="auto"/>
        <w:ind w:left="424" w:right="6683"/>
      </w:pPr>
      <w:r>
        <w:t>Количество</w:t>
      </w:r>
      <w:r>
        <w:rPr>
          <w:spacing w:val="-9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профессионально-технического</w:t>
      </w:r>
      <w:r>
        <w:rPr>
          <w:spacing w:val="-7"/>
        </w:rPr>
        <w:t xml:space="preserve"> </w:t>
      </w:r>
      <w:r>
        <w:t>образования на условиях целевой подготовки в рамках контрольных цифр приема</w:t>
      </w:r>
    </w:p>
    <w:p w14:paraId="400C8D7C" w14:textId="77777777" w:rsidR="007B391C" w:rsidRDefault="00000000">
      <w:pPr>
        <w:pStyle w:val="a3"/>
        <w:spacing w:before="0" w:line="284" w:lineRule="exact"/>
        <w:ind w:left="424"/>
      </w:pPr>
      <w:r>
        <w:t>в</w:t>
      </w:r>
      <w:r>
        <w:rPr>
          <w:spacing w:val="-9"/>
        </w:rPr>
        <w:t xml:space="preserve"> </w:t>
      </w:r>
      <w:r>
        <w:t>дневной</w:t>
      </w:r>
      <w:r>
        <w:rPr>
          <w:spacing w:val="-8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14:paraId="3C9CA8DC" w14:textId="77777777" w:rsidR="007B391C" w:rsidRDefault="007B391C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6"/>
        <w:gridCol w:w="6946"/>
      </w:tblGrid>
      <w:tr w:rsidR="007B391C" w14:paraId="46E4C82D" w14:textId="77777777" w:rsidTr="005B0295">
        <w:trPr>
          <w:trHeight w:val="1228"/>
        </w:trPr>
        <w:tc>
          <w:tcPr>
            <w:tcW w:w="6804" w:type="dxa"/>
          </w:tcPr>
          <w:p w14:paraId="6106DF74" w14:textId="77777777" w:rsidR="007B391C" w:rsidRDefault="007B391C">
            <w:pPr>
              <w:pStyle w:val="TableParagraph"/>
              <w:spacing w:before="178" w:line="240" w:lineRule="auto"/>
              <w:ind w:left="0"/>
              <w:rPr>
                <w:sz w:val="24"/>
              </w:rPr>
            </w:pPr>
          </w:p>
          <w:p w14:paraId="5FB755AE" w14:textId="77777777" w:rsidR="007B391C" w:rsidRDefault="00000000">
            <w:pPr>
              <w:pStyle w:val="TableParagraph"/>
              <w:spacing w:before="1" w:line="240" w:lineRule="auto"/>
              <w:ind w:left="1833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квалификация</w:t>
            </w:r>
          </w:p>
        </w:tc>
        <w:tc>
          <w:tcPr>
            <w:tcW w:w="1706" w:type="dxa"/>
          </w:tcPr>
          <w:p w14:paraId="175EEDAC" w14:textId="77777777" w:rsidR="007B391C" w:rsidRDefault="00000000">
            <w:pPr>
              <w:pStyle w:val="TableParagraph"/>
              <w:spacing w:before="138" w:line="276" w:lineRule="auto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установленных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6946" w:type="dxa"/>
          </w:tcPr>
          <w:p w14:paraId="2FD0A3D2" w14:textId="77777777" w:rsidR="007B391C" w:rsidRDefault="0000000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2"/>
                <w:sz w:val="24"/>
              </w:rPr>
              <w:t xml:space="preserve"> заявок</w:t>
            </w:r>
          </w:p>
          <w:p w14:paraId="72297BF0" w14:textId="77777777" w:rsidR="007B391C" w:rsidRDefault="0000000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управления,</w:t>
            </w:r>
          </w:p>
          <w:p w14:paraId="3C849F6C" w14:textId="77777777" w:rsidR="007B391C" w:rsidRDefault="00000000">
            <w:pPr>
              <w:pStyle w:val="TableParagraph"/>
              <w:spacing w:before="9" w:line="310" w:lineRule="atLeast"/>
              <w:ind w:left="601" w:right="593"/>
              <w:jc w:val="center"/>
              <w:rPr>
                <w:sz w:val="24"/>
              </w:rPr>
            </w:pPr>
            <w:r>
              <w:rPr>
                <w:sz w:val="24"/>
              </w:rPr>
              <w:t>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органов, организаций-заказчиков кадров</w:t>
            </w:r>
          </w:p>
        </w:tc>
      </w:tr>
      <w:tr w:rsidR="007B391C" w14:paraId="72B2F7F0" w14:textId="77777777" w:rsidTr="005B0295">
        <w:trPr>
          <w:trHeight w:val="318"/>
        </w:trPr>
        <w:tc>
          <w:tcPr>
            <w:tcW w:w="15456" w:type="dxa"/>
            <w:gridSpan w:val="3"/>
          </w:tcPr>
          <w:p w14:paraId="60FA0587" w14:textId="0C089060" w:rsidR="007B391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 w:rsidR="005B0295">
              <w:rPr>
                <w:b/>
                <w:sz w:val="24"/>
              </w:rPr>
              <w:t>образования</w:t>
            </w:r>
            <w:r w:rsidR="005B0295" w:rsidRPr="005B0295">
              <w:rPr>
                <w:b/>
                <w:sz w:val="24"/>
              </w:rPr>
              <w:t xml:space="preserve"> </w:t>
            </w:r>
            <w:r w:rsidR="005B0295">
              <w:rPr>
                <w:b/>
                <w:spacing w:val="-7"/>
                <w:sz w:val="24"/>
              </w:rPr>
              <w:t>”Полоцкий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аграрно-технический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колледж“</w:t>
            </w:r>
          </w:p>
        </w:tc>
      </w:tr>
      <w:tr w:rsidR="007B391C" w14:paraId="3AFA0BE3" w14:textId="77777777" w:rsidTr="005B0295">
        <w:trPr>
          <w:trHeight w:val="275"/>
        </w:trPr>
        <w:tc>
          <w:tcPr>
            <w:tcW w:w="6804" w:type="dxa"/>
            <w:vMerge w:val="restart"/>
          </w:tcPr>
          <w:p w14:paraId="56DEA19B" w14:textId="77777777" w:rsidR="007B391C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4-02-0812-01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сельскохозяйственной </w:t>
            </w:r>
            <w:r>
              <w:rPr>
                <w:spacing w:val="-2"/>
                <w:sz w:val="24"/>
              </w:rPr>
              <w:t>техники</w:t>
            </w:r>
          </w:p>
          <w:p w14:paraId="35EA950B" w14:textId="77777777" w:rsidR="007B391C" w:rsidRDefault="00000000">
            <w:pPr>
              <w:pStyle w:val="TableParagraph"/>
              <w:spacing w:line="232" w:lineRule="auto"/>
              <w:ind w:right="941"/>
              <w:rPr>
                <w:sz w:val="24"/>
              </w:rPr>
            </w:pPr>
            <w:r>
              <w:rPr>
                <w:sz w:val="24"/>
              </w:rPr>
              <w:t>4-02-0812-01-02 Тракторист-машинист сельско- хозяйственного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категорий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”С</w:t>
            </w:r>
            <w:proofErr w:type="gramEnd"/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”D</w:t>
            </w:r>
            <w:proofErr w:type="gramEnd"/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”F</w:t>
            </w:r>
            <w:proofErr w:type="gramEnd"/>
            <w:r>
              <w:rPr>
                <w:sz w:val="24"/>
              </w:rPr>
              <w:t>“</w:t>
            </w:r>
          </w:p>
        </w:tc>
        <w:tc>
          <w:tcPr>
            <w:tcW w:w="1706" w:type="dxa"/>
            <w:vMerge w:val="restart"/>
          </w:tcPr>
          <w:p w14:paraId="0364A9C1" w14:textId="77777777" w:rsidR="007B391C" w:rsidRDefault="0000000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946" w:type="dxa"/>
          </w:tcPr>
          <w:p w14:paraId="47D11406" w14:textId="77777777" w:rsidR="007B391C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”Полоцк</w:t>
            </w:r>
            <w:proofErr w:type="gramEnd"/>
            <w:r>
              <w:rPr>
                <w:sz w:val="24"/>
              </w:rPr>
              <w:t>-Стекловолокно“,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г.Полоцк</w:t>
            </w:r>
            <w:proofErr w:type="spellEnd"/>
          </w:p>
        </w:tc>
      </w:tr>
      <w:tr w:rsidR="007B391C" w14:paraId="1127EF87" w14:textId="77777777" w:rsidTr="005B0295">
        <w:trPr>
          <w:trHeight w:val="551"/>
        </w:trPr>
        <w:tc>
          <w:tcPr>
            <w:tcW w:w="6804" w:type="dxa"/>
            <w:vMerge/>
            <w:tcBorders>
              <w:top w:val="nil"/>
            </w:tcBorders>
          </w:tcPr>
          <w:p w14:paraId="25A6D7E9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0CB5D453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69F1CFD" w14:textId="77777777" w:rsidR="007B391C" w:rsidRDefault="0000000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КСУП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”Экспериментальная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”Ветринская</w:t>
            </w:r>
            <w:proofErr w:type="gramEnd"/>
            <w:r>
              <w:rPr>
                <w:sz w:val="24"/>
              </w:rPr>
              <w:t>“,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Полоцкий </w:t>
            </w:r>
            <w:r>
              <w:rPr>
                <w:spacing w:val="-4"/>
                <w:sz w:val="24"/>
              </w:rPr>
              <w:t>район</w:t>
            </w:r>
          </w:p>
        </w:tc>
      </w:tr>
      <w:tr w:rsidR="007B391C" w14:paraId="7782C456" w14:textId="77777777" w:rsidTr="005B0295">
        <w:trPr>
          <w:trHeight w:val="551"/>
        </w:trPr>
        <w:tc>
          <w:tcPr>
            <w:tcW w:w="6804" w:type="dxa"/>
            <w:vMerge/>
            <w:tcBorders>
              <w:top w:val="nil"/>
            </w:tcBorders>
          </w:tcPr>
          <w:p w14:paraId="441CCACF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1F9D4CF4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09DF9BD" w14:textId="77777777" w:rsidR="007B391C" w:rsidRDefault="0000000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филиал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Клястицы</w:t>
            </w:r>
            <w:proofErr w:type="spellEnd"/>
            <w:proofErr w:type="gramEnd"/>
            <w:r>
              <w:rPr>
                <w:sz w:val="24"/>
              </w:rPr>
              <w:t>-Агро“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”Полоцкий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молочный комбинат“, Россонский район</w:t>
            </w:r>
          </w:p>
        </w:tc>
      </w:tr>
      <w:tr w:rsidR="007B391C" w14:paraId="2965248B" w14:textId="77777777" w:rsidTr="005B0295">
        <w:trPr>
          <w:trHeight w:val="274"/>
        </w:trPr>
        <w:tc>
          <w:tcPr>
            <w:tcW w:w="6804" w:type="dxa"/>
            <w:vMerge/>
            <w:tcBorders>
              <w:top w:val="nil"/>
            </w:tcBorders>
          </w:tcPr>
          <w:p w14:paraId="6EB32108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6907319B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406F155" w14:textId="77777777" w:rsidR="007B391C" w:rsidRDefault="0000000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Новополоцкое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”ЖРЭО</w:t>
            </w:r>
            <w:proofErr w:type="gramEnd"/>
            <w:r>
              <w:rPr>
                <w:spacing w:val="-2"/>
                <w:sz w:val="24"/>
              </w:rPr>
              <w:t>“</w:t>
            </w:r>
          </w:p>
        </w:tc>
      </w:tr>
      <w:tr w:rsidR="007B391C" w14:paraId="792EC10C" w14:textId="77777777" w:rsidTr="005B0295">
        <w:trPr>
          <w:trHeight w:val="275"/>
        </w:trPr>
        <w:tc>
          <w:tcPr>
            <w:tcW w:w="6804" w:type="dxa"/>
            <w:vMerge/>
            <w:tcBorders>
              <w:top w:val="nil"/>
            </w:tcBorders>
          </w:tcPr>
          <w:p w14:paraId="2837BA18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7CEAFD23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DFE206C" w14:textId="77777777" w:rsidR="007B391C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КУП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”ЖКХ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г.Полоцка</w:t>
            </w:r>
            <w:proofErr w:type="spellEnd"/>
            <w:r>
              <w:rPr>
                <w:spacing w:val="-2"/>
                <w:sz w:val="24"/>
              </w:rPr>
              <w:t>“</w:t>
            </w:r>
          </w:p>
        </w:tc>
      </w:tr>
      <w:tr w:rsidR="007B391C" w14:paraId="6EED0611" w14:textId="77777777" w:rsidTr="005B0295">
        <w:trPr>
          <w:trHeight w:val="275"/>
        </w:trPr>
        <w:tc>
          <w:tcPr>
            <w:tcW w:w="6804" w:type="dxa"/>
            <w:vMerge/>
            <w:tcBorders>
              <w:top w:val="nil"/>
            </w:tcBorders>
          </w:tcPr>
          <w:p w14:paraId="11B0E631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4A7BB0F4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640619A" w14:textId="77777777" w:rsidR="007B391C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”П</w:t>
            </w:r>
            <w:proofErr w:type="gramEnd"/>
            <w:r>
              <w:rPr>
                <w:sz w:val="24"/>
              </w:rPr>
              <w:t>-С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Карпеки</w:t>
            </w:r>
            <w:proofErr w:type="spellEnd"/>
            <w:r>
              <w:rPr>
                <w:sz w:val="24"/>
              </w:rPr>
              <w:t>“,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Полоцкий </w:t>
            </w:r>
            <w:r>
              <w:rPr>
                <w:spacing w:val="-2"/>
                <w:sz w:val="24"/>
              </w:rPr>
              <w:t>район</w:t>
            </w:r>
          </w:p>
        </w:tc>
      </w:tr>
      <w:tr w:rsidR="007B391C" w14:paraId="01EEE0FE" w14:textId="77777777" w:rsidTr="005B0295">
        <w:trPr>
          <w:trHeight w:val="289"/>
        </w:trPr>
        <w:tc>
          <w:tcPr>
            <w:tcW w:w="6804" w:type="dxa"/>
            <w:vMerge/>
            <w:tcBorders>
              <w:top w:val="nil"/>
            </w:tcBorders>
          </w:tcPr>
          <w:p w14:paraId="160EB210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4CD1DB44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9D5962C" w14:textId="77777777" w:rsidR="007B391C" w:rsidRDefault="00000000">
            <w:pPr>
              <w:pStyle w:val="TableParagraph"/>
              <w:spacing w:before="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”Полоцкий</w:t>
            </w:r>
            <w:proofErr w:type="gramEnd"/>
            <w:r>
              <w:rPr>
                <w:sz w:val="24"/>
              </w:rPr>
              <w:t xml:space="preserve"> комбинат </w:t>
            </w:r>
            <w:r>
              <w:rPr>
                <w:spacing w:val="-2"/>
                <w:sz w:val="24"/>
              </w:rPr>
              <w:t>хлебопродуктов“</w:t>
            </w:r>
          </w:p>
        </w:tc>
      </w:tr>
      <w:tr w:rsidR="007B391C" w14:paraId="65CFE432" w14:textId="77777777" w:rsidTr="005B0295">
        <w:trPr>
          <w:trHeight w:val="554"/>
        </w:trPr>
        <w:tc>
          <w:tcPr>
            <w:tcW w:w="6804" w:type="dxa"/>
            <w:vMerge/>
            <w:tcBorders>
              <w:top w:val="nil"/>
            </w:tcBorders>
          </w:tcPr>
          <w:p w14:paraId="443A1CEE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0474BA32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D17D194" w14:textId="77777777" w:rsidR="007B391C" w:rsidRDefault="0000000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Язненская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ПМК“,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Миорский </w:t>
            </w:r>
            <w:r>
              <w:rPr>
                <w:spacing w:val="-4"/>
                <w:sz w:val="24"/>
              </w:rPr>
              <w:t>район</w:t>
            </w:r>
          </w:p>
        </w:tc>
      </w:tr>
      <w:tr w:rsidR="007B391C" w14:paraId="27D2E040" w14:textId="77777777" w:rsidTr="005B0295">
        <w:trPr>
          <w:trHeight w:val="275"/>
        </w:trPr>
        <w:tc>
          <w:tcPr>
            <w:tcW w:w="6804" w:type="dxa"/>
            <w:vMerge/>
            <w:tcBorders>
              <w:top w:val="nil"/>
            </w:tcBorders>
          </w:tcPr>
          <w:p w14:paraId="73722C4D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7E1A7384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7CE7E5F" w14:textId="77777777" w:rsidR="007B391C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”Нафтан</w:t>
            </w:r>
            <w:proofErr w:type="gramEnd"/>
            <w:r>
              <w:rPr>
                <w:sz w:val="24"/>
              </w:rPr>
              <w:t>-Сервис“,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г.Новополоцк</w:t>
            </w:r>
            <w:proofErr w:type="spellEnd"/>
          </w:p>
        </w:tc>
      </w:tr>
      <w:tr w:rsidR="007B391C" w14:paraId="7B0E295C" w14:textId="77777777" w:rsidTr="005B0295">
        <w:trPr>
          <w:trHeight w:val="275"/>
        </w:trPr>
        <w:tc>
          <w:tcPr>
            <w:tcW w:w="6804" w:type="dxa"/>
            <w:vMerge/>
            <w:tcBorders>
              <w:top w:val="nil"/>
            </w:tcBorders>
          </w:tcPr>
          <w:p w14:paraId="5FF1B3A4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568583DA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B2023E7" w14:textId="77777777" w:rsidR="007B391C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”Софийские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дары“,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г.п.Ушачи</w:t>
            </w:r>
            <w:proofErr w:type="spellEnd"/>
          </w:p>
        </w:tc>
      </w:tr>
      <w:tr w:rsidR="007B391C" w14:paraId="3448CA4C" w14:textId="77777777" w:rsidTr="005B0295">
        <w:trPr>
          <w:trHeight w:val="299"/>
        </w:trPr>
        <w:tc>
          <w:tcPr>
            <w:tcW w:w="6804" w:type="dxa"/>
            <w:vMerge/>
            <w:tcBorders>
              <w:top w:val="nil"/>
            </w:tcBorders>
          </w:tcPr>
          <w:p w14:paraId="6955A375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156CB538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670E689" w14:textId="77777777" w:rsidR="007B391C" w:rsidRDefault="00000000">
            <w:pPr>
              <w:pStyle w:val="TableParagraph"/>
              <w:spacing w:before="11"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”Полоцкий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лесхоз“</w:t>
            </w:r>
          </w:p>
        </w:tc>
      </w:tr>
      <w:tr w:rsidR="007B391C" w14:paraId="75F23104" w14:textId="77777777" w:rsidTr="005B0295">
        <w:trPr>
          <w:trHeight w:val="278"/>
        </w:trPr>
        <w:tc>
          <w:tcPr>
            <w:tcW w:w="6804" w:type="dxa"/>
            <w:vMerge w:val="restart"/>
          </w:tcPr>
          <w:p w14:paraId="678585BF" w14:textId="77777777" w:rsidR="007B391C" w:rsidRDefault="00000000">
            <w:pPr>
              <w:pStyle w:val="TableParagraph"/>
              <w:spacing w:line="240" w:lineRule="auto"/>
              <w:ind w:right="941"/>
              <w:rPr>
                <w:sz w:val="24"/>
              </w:rPr>
            </w:pPr>
            <w:r>
              <w:rPr>
                <w:sz w:val="24"/>
              </w:rPr>
              <w:t>4-02-0715-01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 </w:t>
            </w:r>
            <w:r>
              <w:rPr>
                <w:spacing w:val="-2"/>
                <w:sz w:val="24"/>
              </w:rPr>
              <w:t>автомобилей</w:t>
            </w:r>
          </w:p>
          <w:p w14:paraId="0868DCD0" w14:textId="77777777" w:rsidR="007B391C" w:rsidRDefault="00000000">
            <w:pPr>
              <w:pStyle w:val="TableParagraph"/>
              <w:spacing w:line="278" w:lineRule="auto"/>
              <w:ind w:right="941"/>
              <w:rPr>
                <w:sz w:val="24"/>
              </w:rPr>
            </w:pPr>
            <w:r>
              <w:rPr>
                <w:sz w:val="24"/>
              </w:rPr>
              <w:t>4-02-0715-01-01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разряда (</w:t>
            </w:r>
            <w:proofErr w:type="gramStart"/>
            <w:r>
              <w:rPr>
                <w:sz w:val="24"/>
              </w:rPr>
              <w:t>категория ”С</w:t>
            </w:r>
            <w:proofErr w:type="gramEnd"/>
            <w:r>
              <w:rPr>
                <w:sz w:val="24"/>
              </w:rPr>
              <w:t>“)</w:t>
            </w:r>
          </w:p>
        </w:tc>
        <w:tc>
          <w:tcPr>
            <w:tcW w:w="1706" w:type="dxa"/>
            <w:vMerge w:val="restart"/>
          </w:tcPr>
          <w:p w14:paraId="39EBC4AC" w14:textId="77777777" w:rsidR="007B391C" w:rsidRDefault="0000000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</w:tcPr>
          <w:p w14:paraId="24E4BB4D" w14:textId="77777777" w:rsidR="007B391C" w:rsidRDefault="0000000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Новополоцкое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”ЖРЭО</w:t>
            </w:r>
            <w:proofErr w:type="gramEnd"/>
            <w:r>
              <w:rPr>
                <w:spacing w:val="-2"/>
                <w:sz w:val="24"/>
              </w:rPr>
              <w:t>“</w:t>
            </w:r>
          </w:p>
        </w:tc>
      </w:tr>
      <w:tr w:rsidR="007B391C" w14:paraId="6D669922" w14:textId="77777777" w:rsidTr="005B0295">
        <w:trPr>
          <w:trHeight w:val="280"/>
        </w:trPr>
        <w:tc>
          <w:tcPr>
            <w:tcW w:w="6804" w:type="dxa"/>
            <w:vMerge/>
            <w:tcBorders>
              <w:top w:val="nil"/>
            </w:tcBorders>
          </w:tcPr>
          <w:p w14:paraId="674F618F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6B5E9592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69CEE16" w14:textId="77777777" w:rsidR="007B391C" w:rsidRDefault="00000000">
            <w:pPr>
              <w:pStyle w:val="TableParagraph"/>
              <w:spacing w:before="1"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”Полоцк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Стекловолокно“</w:t>
            </w:r>
          </w:p>
        </w:tc>
      </w:tr>
      <w:tr w:rsidR="007B391C" w14:paraId="04DAC518" w14:textId="77777777" w:rsidTr="005B0295">
        <w:trPr>
          <w:trHeight w:val="299"/>
        </w:trPr>
        <w:tc>
          <w:tcPr>
            <w:tcW w:w="6804" w:type="dxa"/>
            <w:vMerge/>
            <w:tcBorders>
              <w:top w:val="nil"/>
            </w:tcBorders>
          </w:tcPr>
          <w:p w14:paraId="140D90B6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67754432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8C62734" w14:textId="77777777" w:rsidR="007B391C" w:rsidRDefault="00000000">
            <w:pPr>
              <w:pStyle w:val="TableParagraph"/>
              <w:spacing w:before="11"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”Софийские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дары“,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г.п.Ушачи</w:t>
            </w:r>
            <w:proofErr w:type="spellEnd"/>
          </w:p>
        </w:tc>
      </w:tr>
      <w:tr w:rsidR="007B391C" w14:paraId="5034ACF8" w14:textId="77777777" w:rsidTr="005B0295">
        <w:trPr>
          <w:trHeight w:val="290"/>
        </w:trPr>
        <w:tc>
          <w:tcPr>
            <w:tcW w:w="6804" w:type="dxa"/>
            <w:vMerge/>
            <w:tcBorders>
              <w:top w:val="nil"/>
            </w:tcBorders>
          </w:tcPr>
          <w:p w14:paraId="57C7DCF8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2974F93A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789E577" w14:textId="77777777" w:rsidR="007B391C" w:rsidRDefault="00000000">
            <w:pPr>
              <w:pStyle w:val="TableParagraph"/>
              <w:spacing w:before="6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КУП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”ЖКХ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г.Полоцка</w:t>
            </w:r>
            <w:proofErr w:type="spellEnd"/>
            <w:r>
              <w:rPr>
                <w:spacing w:val="-2"/>
                <w:sz w:val="24"/>
              </w:rPr>
              <w:t>“</w:t>
            </w:r>
          </w:p>
        </w:tc>
      </w:tr>
      <w:tr w:rsidR="007B391C" w14:paraId="7468B9BC" w14:textId="77777777" w:rsidTr="005B0295">
        <w:trPr>
          <w:trHeight w:val="292"/>
        </w:trPr>
        <w:tc>
          <w:tcPr>
            <w:tcW w:w="6804" w:type="dxa"/>
            <w:vMerge/>
            <w:tcBorders>
              <w:top w:val="nil"/>
              <w:bottom w:val="single" w:sz="4" w:space="0" w:color="auto"/>
            </w:tcBorders>
          </w:tcPr>
          <w:p w14:paraId="0FDC7C6A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bottom w:val="single" w:sz="4" w:space="0" w:color="auto"/>
            </w:tcBorders>
          </w:tcPr>
          <w:p w14:paraId="189DAB94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CC01AA" w14:textId="77777777" w:rsidR="007B391C" w:rsidRDefault="0000000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Биомехзавод</w:t>
            </w:r>
            <w:proofErr w:type="spellEnd"/>
            <w:proofErr w:type="gramEnd"/>
            <w:r>
              <w:rPr>
                <w:sz w:val="24"/>
              </w:rPr>
              <w:t>“,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г.Новополоцк</w:t>
            </w:r>
            <w:proofErr w:type="spellEnd"/>
          </w:p>
        </w:tc>
      </w:tr>
      <w:tr w:rsidR="007B391C" w14:paraId="5DE542B2" w14:textId="77777777" w:rsidTr="005B0295">
        <w:trPr>
          <w:trHeight w:val="553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F8C" w14:textId="77777777" w:rsidR="007B391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4-02-0714-06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14:paraId="5320809C" w14:textId="77777777" w:rsidR="007B39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4-02-0714-06-05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Электросварщик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92A" w14:textId="77777777" w:rsidR="007B391C" w:rsidRDefault="00000000">
            <w:pPr>
              <w:pStyle w:val="TableParagraph"/>
              <w:spacing w:before="1" w:line="240" w:lineRule="auto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798" w14:textId="77777777" w:rsidR="007B391C" w:rsidRDefault="0000000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филиал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Клястицы</w:t>
            </w:r>
            <w:proofErr w:type="spellEnd"/>
            <w:proofErr w:type="gramEnd"/>
            <w:r>
              <w:rPr>
                <w:sz w:val="24"/>
              </w:rPr>
              <w:t>-Агро“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”Полоцкий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молочный комбинат“, Россонский район</w:t>
            </w:r>
          </w:p>
        </w:tc>
      </w:tr>
      <w:tr w:rsidR="007B391C" w14:paraId="3DAB2C42" w14:textId="77777777" w:rsidTr="005B0295">
        <w:trPr>
          <w:trHeight w:val="309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482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402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1FF8" w14:textId="77777777" w:rsidR="007B391C" w:rsidRDefault="00000000">
            <w:pPr>
              <w:pStyle w:val="TableParagraph"/>
              <w:spacing w:before="15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”Рыбхоз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«Новинки“,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Поставский </w:t>
            </w:r>
            <w:r>
              <w:rPr>
                <w:spacing w:val="-2"/>
                <w:sz w:val="24"/>
              </w:rPr>
              <w:t>район</w:t>
            </w:r>
          </w:p>
        </w:tc>
      </w:tr>
      <w:tr w:rsidR="007B391C" w14:paraId="686AC166" w14:textId="77777777" w:rsidTr="005B0295">
        <w:trPr>
          <w:trHeight w:val="330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E89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073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CE28" w14:textId="77777777" w:rsidR="007B391C" w:rsidRDefault="00000000">
            <w:pPr>
              <w:pStyle w:val="TableParagraph"/>
              <w:spacing w:before="2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КУП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”ЖКХ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Полоцка“</w:t>
            </w:r>
          </w:p>
        </w:tc>
      </w:tr>
      <w:tr w:rsidR="007B391C" w14:paraId="45D6E342" w14:textId="77777777" w:rsidTr="005B0295">
        <w:trPr>
          <w:trHeight w:val="275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368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88F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8DA" w14:textId="77777777" w:rsidR="007B391C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”Полоцкий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лесхоз“</w:t>
            </w:r>
          </w:p>
        </w:tc>
      </w:tr>
      <w:tr w:rsidR="007B391C" w14:paraId="3A261B1D" w14:textId="77777777" w:rsidTr="005B0295">
        <w:trPr>
          <w:trHeight w:val="275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06E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38E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F06" w14:textId="77777777" w:rsidR="007B391C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”Нафтан</w:t>
            </w:r>
            <w:proofErr w:type="gramEnd"/>
            <w:r>
              <w:rPr>
                <w:sz w:val="24"/>
              </w:rPr>
              <w:t>-Сервис“,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г.Новополоцк</w:t>
            </w:r>
            <w:proofErr w:type="spellEnd"/>
          </w:p>
        </w:tc>
      </w:tr>
      <w:tr w:rsidR="007B391C" w14:paraId="120BB4A2" w14:textId="77777777" w:rsidTr="005B0295">
        <w:trPr>
          <w:trHeight w:val="551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EA85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8FD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89A" w14:textId="77777777" w:rsidR="007B391C" w:rsidRDefault="0000000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”Новополоцкий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технологических </w:t>
            </w:r>
            <w:r>
              <w:rPr>
                <w:spacing w:val="-2"/>
                <w:sz w:val="24"/>
              </w:rPr>
              <w:t>металлоконструкций“</w:t>
            </w:r>
          </w:p>
        </w:tc>
      </w:tr>
      <w:tr w:rsidR="007B391C" w14:paraId="1EF6E4BD" w14:textId="77777777" w:rsidTr="005B0295">
        <w:trPr>
          <w:trHeight w:val="318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D7687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9046B" w14:textId="77777777" w:rsidR="007B391C" w:rsidRDefault="007B391C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3B83" w14:textId="77777777" w:rsidR="007B391C" w:rsidRPr="00233206" w:rsidRDefault="00000000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”Софийские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дары“,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г.п.Ушачи</w:t>
            </w:r>
            <w:proofErr w:type="spellEnd"/>
          </w:p>
        </w:tc>
      </w:tr>
      <w:tr w:rsidR="005B0295" w14:paraId="734F6B9C" w14:textId="77777777" w:rsidTr="00233206">
        <w:trPr>
          <w:trHeight w:val="31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66F" w14:textId="77777777" w:rsidR="005B0295" w:rsidRDefault="005B0295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44D8" w14:textId="77777777" w:rsidR="005B0295" w:rsidRDefault="005B0295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81C" w14:textId="3E5B4E9C" w:rsidR="005B0295" w:rsidRDefault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Язненская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ПМК“,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Миорский </w:t>
            </w:r>
            <w:r>
              <w:rPr>
                <w:spacing w:val="-4"/>
                <w:sz w:val="24"/>
              </w:rPr>
              <w:t>район</w:t>
            </w:r>
          </w:p>
        </w:tc>
      </w:tr>
      <w:tr w:rsidR="005B0295" w14:paraId="561784F9" w14:textId="77777777" w:rsidTr="005B0295">
        <w:trPr>
          <w:trHeight w:val="318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8FDB6" w14:textId="77777777" w:rsidR="005B0295" w:rsidRDefault="005B0295" w:rsidP="005B0295">
            <w:pPr>
              <w:pStyle w:val="TableParagraph"/>
              <w:spacing w:line="232" w:lineRule="auto"/>
              <w:ind w:right="166"/>
              <w:rPr>
                <w:sz w:val="24"/>
              </w:rPr>
            </w:pPr>
            <w:r>
              <w:rPr>
                <w:sz w:val="24"/>
              </w:rPr>
              <w:t>4-02-0715-09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 строительных</w:t>
            </w:r>
            <w:proofErr w:type="gramEnd"/>
            <w:r>
              <w:rPr>
                <w:sz w:val="24"/>
              </w:rPr>
              <w:t xml:space="preserve"> машин и оборудования</w:t>
            </w:r>
          </w:p>
          <w:p w14:paraId="177DD113" w14:textId="581A1624" w:rsidR="005B0295" w:rsidRDefault="005B0295" w:rsidP="005B0295">
            <w:pPr>
              <w:rPr>
                <w:sz w:val="2"/>
                <w:szCs w:val="2"/>
              </w:rPr>
            </w:pPr>
            <w:r>
              <w:rPr>
                <w:sz w:val="24"/>
              </w:rPr>
              <w:t>4-02-0715-09-05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погрузчика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разряда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A8045" w14:textId="004B0FF4" w:rsidR="005B0295" w:rsidRDefault="005B0295" w:rsidP="005B0295">
            <w:pPr>
              <w:jc w:val="center"/>
              <w:rPr>
                <w:sz w:val="2"/>
                <w:szCs w:val="2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404" w14:textId="1DE41A61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”Нафтан</w:t>
            </w:r>
            <w:proofErr w:type="gramEnd"/>
            <w:r>
              <w:rPr>
                <w:sz w:val="24"/>
              </w:rPr>
              <w:t>-Сервис“,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г.Новополоцк</w:t>
            </w:r>
            <w:proofErr w:type="spellEnd"/>
          </w:p>
        </w:tc>
      </w:tr>
      <w:tr w:rsidR="005B0295" w14:paraId="52065FBE" w14:textId="77777777" w:rsidTr="002348B4">
        <w:trPr>
          <w:trHeight w:val="318"/>
        </w:trPr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345A0" w14:textId="77777777" w:rsidR="005B0295" w:rsidRDefault="005B0295" w:rsidP="005B0295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30329" w14:textId="77777777" w:rsidR="005B0295" w:rsidRDefault="005B0295" w:rsidP="005B0295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549" w14:textId="52D4AA84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”Полоцкий</w:t>
            </w:r>
            <w:proofErr w:type="gramEnd"/>
            <w:r>
              <w:rPr>
                <w:sz w:val="24"/>
              </w:rPr>
              <w:t xml:space="preserve"> комбинат </w:t>
            </w:r>
            <w:r>
              <w:rPr>
                <w:spacing w:val="-2"/>
                <w:sz w:val="24"/>
              </w:rPr>
              <w:t>хлебопродуктов“</w:t>
            </w:r>
          </w:p>
        </w:tc>
      </w:tr>
      <w:tr w:rsidR="005B0295" w14:paraId="122D6143" w14:textId="77777777" w:rsidTr="002348B4">
        <w:trPr>
          <w:trHeight w:val="318"/>
        </w:trPr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1403E" w14:textId="77777777" w:rsidR="005B0295" w:rsidRDefault="005B0295" w:rsidP="005B0295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A5932" w14:textId="77777777" w:rsidR="005B0295" w:rsidRDefault="005B0295" w:rsidP="005B0295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8BB" w14:textId="439E7B65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”Полоцкий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лесхоз“</w:t>
            </w:r>
          </w:p>
        </w:tc>
      </w:tr>
      <w:tr w:rsidR="005B0295" w14:paraId="312A7251" w14:textId="77777777" w:rsidTr="002348B4">
        <w:trPr>
          <w:trHeight w:val="318"/>
        </w:trPr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F9740" w14:textId="77777777" w:rsidR="005B0295" w:rsidRDefault="005B0295" w:rsidP="005B0295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A1A7C" w14:textId="77777777" w:rsidR="005B0295" w:rsidRDefault="005B0295" w:rsidP="005B0295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5A4" w14:textId="31F0ABAE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КУП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”ЖКХ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г.Полоцка</w:t>
            </w:r>
            <w:proofErr w:type="spellEnd"/>
            <w:r>
              <w:rPr>
                <w:spacing w:val="-2"/>
                <w:sz w:val="24"/>
              </w:rPr>
              <w:t>“</w:t>
            </w:r>
          </w:p>
        </w:tc>
      </w:tr>
      <w:tr w:rsidR="005B0295" w14:paraId="2C9BCDED" w14:textId="77777777" w:rsidTr="005B0295">
        <w:trPr>
          <w:trHeight w:val="318"/>
        </w:trPr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8C354" w14:textId="77777777" w:rsidR="005B0295" w:rsidRDefault="005B0295" w:rsidP="005B0295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A5298" w14:textId="77777777" w:rsidR="005B0295" w:rsidRDefault="005B0295" w:rsidP="005B0295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C54" w14:textId="78F711D1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Биомехзавод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proofErr w:type="spellStart"/>
            <w:r>
              <w:rPr>
                <w:sz w:val="24"/>
              </w:rPr>
              <w:t>вторресурсов</w:t>
            </w:r>
            <w:proofErr w:type="spellEnd"/>
            <w:r>
              <w:rPr>
                <w:sz w:val="24"/>
              </w:rPr>
              <w:t xml:space="preserve">“, </w:t>
            </w:r>
            <w:proofErr w:type="spellStart"/>
            <w:r>
              <w:rPr>
                <w:sz w:val="24"/>
              </w:rPr>
              <w:t>г.Новополоцк</w:t>
            </w:r>
            <w:proofErr w:type="spellEnd"/>
          </w:p>
        </w:tc>
      </w:tr>
      <w:tr w:rsidR="005B0295" w14:paraId="26AA2E1E" w14:textId="77777777" w:rsidTr="005B0295">
        <w:trPr>
          <w:trHeight w:val="318"/>
        </w:trPr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2E5888" w14:textId="3F6C2602" w:rsidR="005B0295" w:rsidRDefault="005B0295" w:rsidP="005B0295">
            <w:pPr>
              <w:rPr>
                <w:sz w:val="2"/>
                <w:szCs w:val="2"/>
              </w:rPr>
            </w:pPr>
            <w:r>
              <w:rPr>
                <w:sz w:val="24"/>
              </w:rPr>
              <w:t>4-02-0712-01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Монтаж и эксплуатация электрооборудования 4-02-0712-01-01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обслуживанию электрооборудования 3 разряда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0729CD" w14:textId="7C634F6C" w:rsidR="005B0295" w:rsidRDefault="005B0295" w:rsidP="005B0295">
            <w:pPr>
              <w:jc w:val="center"/>
              <w:rPr>
                <w:sz w:val="2"/>
                <w:szCs w:val="2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9DA" w14:textId="56FE1554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филиал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”АТП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Новополоцк“ </w:t>
            </w:r>
            <w:proofErr w:type="gramStart"/>
            <w:r>
              <w:rPr>
                <w:sz w:val="24"/>
              </w:rPr>
              <w:t>ОАО ”</w:t>
            </w:r>
            <w:proofErr w:type="spellStart"/>
            <w:r>
              <w:rPr>
                <w:sz w:val="24"/>
              </w:rPr>
              <w:t>Витебскоблавтотрас</w:t>
            </w:r>
            <w:proofErr w:type="spellEnd"/>
            <w:proofErr w:type="gramEnd"/>
            <w:r>
              <w:rPr>
                <w:sz w:val="24"/>
              </w:rPr>
              <w:t>“</w:t>
            </w:r>
          </w:p>
        </w:tc>
      </w:tr>
      <w:tr w:rsidR="005B0295" w14:paraId="0546E05F" w14:textId="77777777" w:rsidTr="005B0295">
        <w:trPr>
          <w:trHeight w:val="318"/>
        </w:trPr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E78B" w14:textId="77777777" w:rsidR="005B0295" w:rsidRDefault="005B0295" w:rsidP="005B0295">
            <w:pPr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47BE4" w14:textId="77777777" w:rsidR="005B0295" w:rsidRDefault="005B0295" w:rsidP="005B0295">
            <w:pPr>
              <w:rPr>
                <w:spacing w:val="-5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CBD" w14:textId="6C850B35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”Полоцкий</w:t>
            </w:r>
            <w:proofErr w:type="gramEnd"/>
            <w:r>
              <w:rPr>
                <w:sz w:val="24"/>
              </w:rPr>
              <w:t xml:space="preserve"> комбинат </w:t>
            </w:r>
            <w:r>
              <w:rPr>
                <w:spacing w:val="-2"/>
                <w:sz w:val="24"/>
              </w:rPr>
              <w:t>хлебопродуктов“</w:t>
            </w:r>
          </w:p>
        </w:tc>
      </w:tr>
      <w:tr w:rsidR="005B0295" w14:paraId="3E54E74E" w14:textId="77777777" w:rsidTr="0031420D">
        <w:trPr>
          <w:trHeight w:val="318"/>
        </w:trPr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D743" w14:textId="77777777" w:rsidR="005B0295" w:rsidRDefault="005B0295" w:rsidP="005B0295">
            <w:pPr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EFE48" w14:textId="77777777" w:rsidR="005B0295" w:rsidRDefault="005B0295" w:rsidP="005B0295">
            <w:pPr>
              <w:rPr>
                <w:spacing w:val="-5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AEF" w14:textId="470BEC56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”Нафтан</w:t>
            </w:r>
            <w:proofErr w:type="gramEnd"/>
            <w:r>
              <w:rPr>
                <w:sz w:val="24"/>
              </w:rPr>
              <w:t>-Сервис“,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г.Новополоцк</w:t>
            </w:r>
            <w:proofErr w:type="spellEnd"/>
          </w:p>
        </w:tc>
      </w:tr>
      <w:tr w:rsidR="005B0295" w14:paraId="0612D0D7" w14:textId="77777777" w:rsidTr="0031420D">
        <w:trPr>
          <w:trHeight w:val="318"/>
        </w:trPr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8E7A1" w14:textId="77777777" w:rsidR="005B0295" w:rsidRDefault="005B0295" w:rsidP="005B0295">
            <w:pPr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ABB85" w14:textId="77777777" w:rsidR="005B0295" w:rsidRDefault="005B0295" w:rsidP="005B0295">
            <w:pPr>
              <w:rPr>
                <w:spacing w:val="-5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15A" w14:textId="2F76714A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КУП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”ЖКХ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г.Полоцка</w:t>
            </w:r>
            <w:proofErr w:type="spellEnd"/>
            <w:r>
              <w:rPr>
                <w:spacing w:val="-2"/>
                <w:sz w:val="24"/>
              </w:rPr>
              <w:t>“</w:t>
            </w:r>
          </w:p>
        </w:tc>
      </w:tr>
      <w:tr w:rsidR="005B0295" w14:paraId="2FD1A8E8" w14:textId="77777777" w:rsidTr="0031420D">
        <w:trPr>
          <w:trHeight w:val="318"/>
        </w:trPr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87B11" w14:textId="77777777" w:rsidR="005B0295" w:rsidRDefault="005B0295" w:rsidP="005B0295">
            <w:pPr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63B61" w14:textId="77777777" w:rsidR="005B0295" w:rsidRDefault="005B0295" w:rsidP="005B0295">
            <w:pPr>
              <w:rPr>
                <w:spacing w:val="-5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9FC" w14:textId="6DE4F9C0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”Глубокский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молочноконсервный </w:t>
            </w:r>
            <w:r>
              <w:rPr>
                <w:spacing w:val="-2"/>
                <w:sz w:val="24"/>
              </w:rPr>
              <w:t>комбинат“</w:t>
            </w:r>
          </w:p>
        </w:tc>
      </w:tr>
      <w:tr w:rsidR="005B0295" w14:paraId="2F003CB4" w14:textId="77777777" w:rsidTr="005B0295">
        <w:trPr>
          <w:trHeight w:val="70"/>
        </w:trPr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EE4F0" w14:textId="77777777" w:rsidR="005B0295" w:rsidRDefault="005B0295" w:rsidP="005B0295">
            <w:pPr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D4AF" w14:textId="77777777" w:rsidR="005B0295" w:rsidRDefault="005B0295" w:rsidP="005B0295">
            <w:pPr>
              <w:rPr>
                <w:spacing w:val="-5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D0A" w14:textId="044E1ABD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”Экспериментальная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”Ветринская</w:t>
            </w:r>
            <w:proofErr w:type="gramEnd"/>
            <w:r>
              <w:rPr>
                <w:spacing w:val="-2"/>
                <w:sz w:val="24"/>
              </w:rPr>
              <w:t>“</w:t>
            </w:r>
          </w:p>
        </w:tc>
      </w:tr>
      <w:tr w:rsidR="005B0295" w14:paraId="3EDF54BC" w14:textId="77777777" w:rsidTr="005B0295">
        <w:trPr>
          <w:trHeight w:val="70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3678A284" w14:textId="77777777" w:rsidR="005B0295" w:rsidRDefault="005B0295" w:rsidP="005B02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4-02-0732-01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Общестроительные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14:paraId="378D2B83" w14:textId="4CFF6AA2" w:rsidR="005B0295" w:rsidRDefault="005B0295" w:rsidP="005B0295">
            <w:pPr>
              <w:rPr>
                <w:sz w:val="24"/>
              </w:rPr>
            </w:pPr>
            <w:r>
              <w:rPr>
                <w:sz w:val="24"/>
              </w:rPr>
              <w:t>4-02-0732-01-03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Каменщик 3 </w:t>
            </w:r>
            <w:r>
              <w:rPr>
                <w:spacing w:val="-2"/>
                <w:sz w:val="24"/>
              </w:rPr>
              <w:t>разряда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14:paraId="3DCB0E71" w14:textId="7DAAAA08" w:rsidR="005B0295" w:rsidRDefault="005B0295" w:rsidP="005B0295">
            <w:pPr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453" w14:textId="1749E54D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КУП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”ЖКХ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Полоцка“</w:t>
            </w:r>
          </w:p>
        </w:tc>
      </w:tr>
      <w:tr w:rsidR="005B0295" w14:paraId="6F9C48F8" w14:textId="77777777" w:rsidTr="005B0295">
        <w:trPr>
          <w:trHeight w:val="70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F08" w14:textId="77777777" w:rsidR="005B0295" w:rsidRDefault="005B0295" w:rsidP="005B02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4-02-0322-01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Делопроизводство</w:t>
            </w:r>
          </w:p>
          <w:p w14:paraId="5376E02E" w14:textId="4FD7E421" w:rsidR="005B0295" w:rsidRDefault="005B0295" w:rsidP="005B0295">
            <w:pPr>
              <w:rPr>
                <w:sz w:val="24"/>
              </w:rPr>
            </w:pPr>
            <w:r>
              <w:rPr>
                <w:sz w:val="24"/>
              </w:rPr>
              <w:t>4-02-0322-01-01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107" w14:textId="2857B81B" w:rsidR="005B0295" w:rsidRDefault="005B0295" w:rsidP="005B0295">
            <w:pPr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4A0" w14:textId="483EAFC9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филиал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Клястицы</w:t>
            </w:r>
            <w:proofErr w:type="spellEnd"/>
            <w:proofErr w:type="gramEnd"/>
            <w:r>
              <w:rPr>
                <w:sz w:val="24"/>
              </w:rPr>
              <w:t>-Агро“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”Полоцкий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молочный комбинат“, Россонский район</w:t>
            </w:r>
          </w:p>
        </w:tc>
      </w:tr>
      <w:tr w:rsidR="005B0295" w14:paraId="4E852D1D" w14:textId="77777777" w:rsidTr="005B0295">
        <w:trPr>
          <w:trHeight w:val="70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43EE" w14:textId="77777777" w:rsidR="005B0295" w:rsidRDefault="005B0295" w:rsidP="005B02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4-02-0811-02</w:t>
            </w:r>
            <w:r w:rsidRPr="005B0295">
              <w:rPr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пчеловодство</w:t>
            </w:r>
          </w:p>
          <w:p w14:paraId="06F6D9DD" w14:textId="3102EBEF" w:rsidR="005B0295" w:rsidRDefault="005B0295" w:rsidP="005B0295">
            <w:pPr>
              <w:rPr>
                <w:sz w:val="24"/>
              </w:rPr>
            </w:pPr>
            <w:r>
              <w:rPr>
                <w:sz w:val="24"/>
              </w:rPr>
              <w:t>4-02-0811-02-01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Овощевод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B5BF" w14:textId="58220E02" w:rsidR="005B0295" w:rsidRDefault="005B0295" w:rsidP="005B0295">
            <w:pPr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3EA5" w14:textId="2D8048EE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”Нафтан</w:t>
            </w:r>
            <w:proofErr w:type="gramEnd"/>
            <w:r>
              <w:rPr>
                <w:sz w:val="24"/>
              </w:rPr>
              <w:t>-Сервис“,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г.Новополоцк</w:t>
            </w:r>
            <w:proofErr w:type="spellEnd"/>
          </w:p>
        </w:tc>
      </w:tr>
      <w:tr w:rsidR="005B0295" w14:paraId="0AE29A67" w14:textId="77777777" w:rsidTr="005B0295">
        <w:trPr>
          <w:trHeight w:val="70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BC2" w14:textId="5159F0CE" w:rsidR="005B0295" w:rsidRDefault="005B0295" w:rsidP="005B0295">
            <w:pPr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654" w14:textId="0277FDE2" w:rsidR="005B0295" w:rsidRDefault="005B0295" w:rsidP="005B0295">
            <w:pPr>
              <w:jc w:val="center"/>
              <w:rPr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115" w14:textId="505381EB" w:rsidR="005B0295" w:rsidRDefault="005B0295" w:rsidP="005B0295">
            <w:pPr>
              <w:pStyle w:val="TableParagraph"/>
              <w:spacing w:before="20" w:line="240" w:lineRule="auto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Заявки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73</w:t>
            </w:r>
          </w:p>
        </w:tc>
      </w:tr>
    </w:tbl>
    <w:p w14:paraId="1CC55CF6" w14:textId="77777777" w:rsidR="00D85C18" w:rsidRPr="005B0295" w:rsidRDefault="00D85C18" w:rsidP="005B0295">
      <w:pPr>
        <w:rPr>
          <w:lang w:val="en-US"/>
        </w:rPr>
      </w:pPr>
    </w:p>
    <w:sectPr w:rsidR="00D85C18" w:rsidRPr="005B0295">
      <w:headerReference w:type="default" r:id="rId6"/>
      <w:pgSz w:w="16840" w:h="11910" w:orient="landscape"/>
      <w:pgMar w:top="960" w:right="425" w:bottom="280" w:left="708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30862" w14:textId="77777777" w:rsidR="00D50762" w:rsidRDefault="00D50762">
      <w:r>
        <w:separator/>
      </w:r>
    </w:p>
  </w:endnote>
  <w:endnote w:type="continuationSeparator" w:id="0">
    <w:p w14:paraId="669F99E1" w14:textId="77777777" w:rsidR="00D50762" w:rsidRDefault="00D5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D006D" w14:textId="77777777" w:rsidR="00D50762" w:rsidRDefault="00D50762">
      <w:r>
        <w:separator/>
      </w:r>
    </w:p>
  </w:footnote>
  <w:footnote w:type="continuationSeparator" w:id="0">
    <w:p w14:paraId="65B0ED9E" w14:textId="77777777" w:rsidR="00D50762" w:rsidRDefault="00D5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8F0B" w14:textId="0BAB5360" w:rsidR="000B7E2D" w:rsidRDefault="000B7E2D">
    <w:pPr>
      <w:pStyle w:val="aa"/>
    </w:pPr>
  </w:p>
  <w:p w14:paraId="72884573" w14:textId="122D854D" w:rsidR="007B391C" w:rsidRPr="000B7E2D" w:rsidRDefault="007B391C">
    <w:pPr>
      <w:pStyle w:val="a3"/>
      <w:spacing w:before="0" w:line="14" w:lineRule="auto"/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91C"/>
    <w:rsid w:val="000B7E2D"/>
    <w:rsid w:val="00233206"/>
    <w:rsid w:val="002C220F"/>
    <w:rsid w:val="005B0295"/>
    <w:rsid w:val="007B391C"/>
    <w:rsid w:val="00A71F80"/>
    <w:rsid w:val="00D50762"/>
    <w:rsid w:val="00D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4265"/>
  <w15:docId w15:val="{29410AFB-D788-4138-8CE9-3B9BD4E6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 w:after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character" w:styleId="a5">
    <w:name w:val="annotation reference"/>
    <w:basedOn w:val="a0"/>
    <w:uiPriority w:val="99"/>
    <w:semiHidden/>
    <w:unhideWhenUsed/>
    <w:rsid w:val="005B02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029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02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B029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B029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header"/>
    <w:basedOn w:val="a"/>
    <w:link w:val="ab"/>
    <w:uiPriority w:val="99"/>
    <w:unhideWhenUsed/>
    <w:rsid w:val="000B7E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7E2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B7E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7E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Никита Малахов</cp:lastModifiedBy>
  <cp:revision>4</cp:revision>
  <dcterms:created xsi:type="dcterms:W3CDTF">2025-06-02T13:00:00Z</dcterms:created>
  <dcterms:modified xsi:type="dcterms:W3CDTF">2025-06-02T13:16:00Z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Acrobat PDFMaker 25 для Word</vt:lpwstr>
  </property>
  <property fmtid="{D5CDD505-2E9C-101B-9397-08002B2CF9AE}" pid="4" name="LastSaved">
    <vt:filetime>2025-06-02T00:00:00Z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D:20250602051804</vt:lpwstr>
  </property>
</Properties>
</file>